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84B9" w14:textId="3A414265" w:rsidR="00F92A15" w:rsidRDefault="00776651">
      <w:r>
        <w:t>Ο/Η …………………………………………………………</w:t>
      </w:r>
      <w:r w:rsidR="00ED7FA0">
        <w:t>……………………………………</w:t>
      </w:r>
      <w:r w:rsidR="0002261B">
        <w:t xml:space="preserve">………………………..……… </w:t>
      </w:r>
      <w:r>
        <w:t>γονέας/κηδεμόνας του/της μαθητή</w:t>
      </w:r>
      <w:r w:rsidR="00ED7FA0">
        <w:t>/-τριας ……………………………………………………………………………</w:t>
      </w:r>
    </w:p>
    <w:p w14:paraId="5C78DB98" w14:textId="7DDB9032" w:rsidR="005B3385" w:rsidRDefault="005B3385">
      <w:r>
        <w:t xml:space="preserve">του </w:t>
      </w:r>
      <w:r w:rsidR="003B0B8F">
        <w:t>……………………………. Τμήματος του 9</w:t>
      </w:r>
      <w:r w:rsidR="003B0B8F" w:rsidRPr="003B0B8F">
        <w:rPr>
          <w:vertAlign w:val="superscript"/>
        </w:rPr>
        <w:t>ου</w:t>
      </w:r>
      <w:r w:rsidR="003B0B8F">
        <w:t xml:space="preserve"> Γυμνάσιου Αθήνας, δηλώνω ότι </w:t>
      </w:r>
      <w:r w:rsidR="001D0731">
        <w:t>επιθυμώ το παιδί μου να συμμετέχει σε ……………………… ομίλους</w:t>
      </w:r>
      <w:r w:rsidR="009E1588">
        <w:t xml:space="preserve"> (μπορεί να συμμετέχει σε μέχρι 2 ομίλους)</w:t>
      </w:r>
      <w:r w:rsidR="00873BAC">
        <w:t>.</w:t>
      </w:r>
    </w:p>
    <w:p w14:paraId="015871E2" w14:textId="3302F648" w:rsidR="002C21AE" w:rsidRPr="008A3F01" w:rsidRDefault="00DD38C8" w:rsidP="00DD38C8">
      <w:pPr>
        <w:tabs>
          <w:tab w:val="center" w:pos="4153"/>
        </w:tabs>
      </w:pPr>
      <w:r>
        <w:t xml:space="preserve">Για την δικαιότερη κατανομή των παιδιών στους ομίλους, συμπληρώστε στο πινακάκι </w:t>
      </w:r>
      <w:r w:rsidR="00331703">
        <w:t>μέχρι τρεις (3) ομίλους με σειρά προτίμησης</w:t>
      </w:r>
      <w:r w:rsidR="008A3F01" w:rsidRPr="008A3F01">
        <w:t>:</w:t>
      </w:r>
    </w:p>
    <w:tbl>
      <w:tblPr>
        <w:tblStyle w:val="4-3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1841"/>
        <w:gridCol w:w="1881"/>
        <w:gridCol w:w="1310"/>
        <w:gridCol w:w="1909"/>
        <w:gridCol w:w="1355"/>
      </w:tblGrid>
      <w:tr w:rsidR="003A038D" w14:paraId="38FE1F95" w14:textId="77777777" w:rsidTr="00D84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1FB00C50" w14:textId="6F4FB721" w:rsidR="003A038D" w:rsidRDefault="003A038D" w:rsidP="00637B64">
            <w:r>
              <w:t>Τίτλος ομίλου</w:t>
            </w:r>
          </w:p>
        </w:tc>
        <w:tc>
          <w:tcPr>
            <w:tcW w:w="1885" w:type="dxa"/>
          </w:tcPr>
          <w:p w14:paraId="3FD524F7" w14:textId="24E74449" w:rsidR="003A038D" w:rsidRDefault="003A038D" w:rsidP="00637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Υπεύθυνοι καθηγητές</w:t>
            </w:r>
          </w:p>
        </w:tc>
        <w:tc>
          <w:tcPr>
            <w:tcW w:w="1310" w:type="dxa"/>
          </w:tcPr>
          <w:p w14:paraId="4B28A2C7" w14:textId="1862AC1D" w:rsidR="003A038D" w:rsidRDefault="003A038D" w:rsidP="00637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Τάξη/τάξεις</w:t>
            </w:r>
          </w:p>
        </w:tc>
        <w:tc>
          <w:tcPr>
            <w:tcW w:w="1915" w:type="dxa"/>
          </w:tcPr>
          <w:p w14:paraId="2E3C1AB9" w14:textId="65F40FD4" w:rsidR="003A038D" w:rsidRDefault="003A038D" w:rsidP="003A0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Ημέρα</w:t>
            </w:r>
          </w:p>
        </w:tc>
        <w:tc>
          <w:tcPr>
            <w:tcW w:w="1355" w:type="dxa"/>
          </w:tcPr>
          <w:p w14:paraId="6EF7F1A4" w14:textId="7F425176" w:rsidR="003A038D" w:rsidRDefault="003A038D" w:rsidP="00637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Σειρά προτίμησης</w:t>
            </w:r>
          </w:p>
        </w:tc>
      </w:tr>
      <w:tr w:rsidR="003A038D" w14:paraId="3D3C6447" w14:textId="77777777" w:rsidTr="00D8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080E6C7A" w14:textId="55382CC0" w:rsidR="003A038D" w:rsidRPr="00426CE9" w:rsidRDefault="003A038D" w:rsidP="00637B64">
            <w:pPr>
              <w:rPr>
                <w:b w:val="0"/>
                <w:bCs w:val="0"/>
              </w:rPr>
            </w:pPr>
            <w:r w:rsidRPr="00426CE9">
              <w:rPr>
                <w:b w:val="0"/>
                <w:bCs w:val="0"/>
              </w:rPr>
              <w:t>Η μαθηματική Πόλη του Μέλλοντος – 3</w:t>
            </w:r>
            <w:r w:rsidRPr="00426CE9">
              <w:rPr>
                <w:b w:val="0"/>
                <w:bCs w:val="0"/>
                <w:lang w:val="en-US"/>
              </w:rPr>
              <w:t>D</w:t>
            </w:r>
            <w:r w:rsidRPr="00426CE9">
              <w:rPr>
                <w:b w:val="0"/>
                <w:bCs w:val="0"/>
              </w:rPr>
              <w:t xml:space="preserve"> Σχεδίαση και Εκτύπωση</w:t>
            </w:r>
          </w:p>
        </w:tc>
        <w:tc>
          <w:tcPr>
            <w:tcW w:w="1885" w:type="dxa"/>
          </w:tcPr>
          <w:p w14:paraId="2C643387" w14:textId="79E55B57" w:rsidR="003A038D" w:rsidRPr="00426CE9" w:rsidRDefault="003A038D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Φωνιαδάκη Άννα – Στόλη Χριστίνα</w:t>
            </w:r>
          </w:p>
        </w:tc>
        <w:tc>
          <w:tcPr>
            <w:tcW w:w="1310" w:type="dxa"/>
          </w:tcPr>
          <w:p w14:paraId="73E1FFD4" w14:textId="228C420B" w:rsidR="003A038D" w:rsidRPr="00426CE9" w:rsidRDefault="003A038D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CE9">
              <w:t>Α,Β,Γ</w:t>
            </w:r>
          </w:p>
        </w:tc>
        <w:tc>
          <w:tcPr>
            <w:tcW w:w="1915" w:type="dxa"/>
          </w:tcPr>
          <w:p w14:paraId="55EFA2F4" w14:textId="2CF8AE51" w:rsidR="003A038D" w:rsidRPr="00426CE9" w:rsidRDefault="00D848E1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Πέμπτη </w:t>
            </w:r>
          </w:p>
        </w:tc>
        <w:tc>
          <w:tcPr>
            <w:tcW w:w="1355" w:type="dxa"/>
          </w:tcPr>
          <w:p w14:paraId="1B198628" w14:textId="61069E31" w:rsidR="003A038D" w:rsidRPr="00426CE9" w:rsidRDefault="003A038D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38D" w14:paraId="144F725E" w14:textId="77777777" w:rsidTr="00D8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50DFD707" w14:textId="23B84127" w:rsidR="003A038D" w:rsidRPr="00426CE9" w:rsidRDefault="00E73FC2" w:rsidP="00637B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Β</w:t>
            </w:r>
            <w:r w:rsidR="00FB19E5">
              <w:rPr>
                <w:b w:val="0"/>
                <w:bCs w:val="0"/>
              </w:rPr>
              <w:t>ΙΒΛΙΟ….ΚΟΣΜΟΣ</w:t>
            </w:r>
          </w:p>
        </w:tc>
        <w:tc>
          <w:tcPr>
            <w:tcW w:w="1885" w:type="dxa"/>
          </w:tcPr>
          <w:p w14:paraId="3648FC36" w14:textId="72FDC096" w:rsidR="00FB19E5" w:rsidRPr="00426CE9" w:rsidRDefault="00FB19E5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Λουλούδη Ελένη – Ζαφειρίου Άννα</w:t>
            </w:r>
          </w:p>
        </w:tc>
        <w:tc>
          <w:tcPr>
            <w:tcW w:w="1310" w:type="dxa"/>
          </w:tcPr>
          <w:p w14:paraId="24231BE5" w14:textId="5BA2CCE2" w:rsidR="003A038D" w:rsidRPr="00426CE9" w:rsidRDefault="006D5E4B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Β</w:t>
            </w:r>
          </w:p>
        </w:tc>
        <w:tc>
          <w:tcPr>
            <w:tcW w:w="1915" w:type="dxa"/>
          </w:tcPr>
          <w:p w14:paraId="3E51204F" w14:textId="77777777" w:rsidR="003A038D" w:rsidRPr="00426CE9" w:rsidRDefault="003A038D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</w:tcPr>
          <w:p w14:paraId="29008733" w14:textId="5082A06C" w:rsidR="003A038D" w:rsidRPr="00426CE9" w:rsidRDefault="003A038D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38D" w14:paraId="6D660028" w14:textId="77777777" w:rsidTr="00D8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46E33486" w14:textId="06260502" w:rsidR="003A038D" w:rsidRPr="00426CE9" w:rsidRDefault="00F54AC6" w:rsidP="00637B6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Τόποι της Αθηναϊκής Δημοκρατίας</w:t>
            </w:r>
          </w:p>
        </w:tc>
        <w:tc>
          <w:tcPr>
            <w:tcW w:w="1885" w:type="dxa"/>
          </w:tcPr>
          <w:p w14:paraId="1562D13F" w14:textId="4BA7AA6E" w:rsidR="003A038D" w:rsidRPr="00426CE9" w:rsidRDefault="00F54AC6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Στεφανή Φωτεινή – Τσώλη Χριστίνα</w:t>
            </w:r>
          </w:p>
        </w:tc>
        <w:tc>
          <w:tcPr>
            <w:tcW w:w="1310" w:type="dxa"/>
          </w:tcPr>
          <w:p w14:paraId="5E8AC33F" w14:textId="6C77C375" w:rsidR="003A038D" w:rsidRPr="00426CE9" w:rsidRDefault="00F97B5D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Γ</w:t>
            </w:r>
          </w:p>
        </w:tc>
        <w:tc>
          <w:tcPr>
            <w:tcW w:w="1915" w:type="dxa"/>
          </w:tcPr>
          <w:p w14:paraId="147B0E0A" w14:textId="77777777" w:rsidR="003A038D" w:rsidRPr="00426CE9" w:rsidRDefault="003A038D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5" w:type="dxa"/>
          </w:tcPr>
          <w:p w14:paraId="0B022C31" w14:textId="32A23940" w:rsidR="003A038D" w:rsidRPr="00426CE9" w:rsidRDefault="003A038D" w:rsidP="00637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38D" w14:paraId="1DE58CFD" w14:textId="77777777" w:rsidTr="00D84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</w:tcPr>
          <w:p w14:paraId="239EC0FA" w14:textId="7A022E26" w:rsidR="003A038D" w:rsidRPr="00A352A5" w:rsidRDefault="00A352A5" w:rsidP="00A352A5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MUN… in the cradle of democracy</w:t>
            </w:r>
          </w:p>
        </w:tc>
        <w:tc>
          <w:tcPr>
            <w:tcW w:w="1885" w:type="dxa"/>
          </w:tcPr>
          <w:p w14:paraId="1C5E0AE4" w14:textId="79AA71C4" w:rsidR="003A038D" w:rsidRPr="00426CE9" w:rsidRDefault="00446436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Μπομπόλου Ειρήνη</w:t>
            </w:r>
          </w:p>
        </w:tc>
        <w:tc>
          <w:tcPr>
            <w:tcW w:w="1310" w:type="dxa"/>
          </w:tcPr>
          <w:p w14:paraId="2B8C3E1E" w14:textId="1C424447" w:rsidR="003A038D" w:rsidRPr="00426CE9" w:rsidRDefault="00D4527C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Α, Β, Γ</w:t>
            </w:r>
          </w:p>
        </w:tc>
        <w:tc>
          <w:tcPr>
            <w:tcW w:w="1915" w:type="dxa"/>
          </w:tcPr>
          <w:p w14:paraId="0BE39B1B" w14:textId="11014486" w:rsidR="003A038D" w:rsidRPr="00426CE9" w:rsidRDefault="00D4527C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Τετάρτη</w:t>
            </w:r>
          </w:p>
        </w:tc>
        <w:tc>
          <w:tcPr>
            <w:tcW w:w="1355" w:type="dxa"/>
          </w:tcPr>
          <w:p w14:paraId="5ED49F06" w14:textId="489B60F6" w:rsidR="003A038D" w:rsidRPr="00426CE9" w:rsidRDefault="003A038D" w:rsidP="0063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E4C655" w14:textId="77777777" w:rsidR="00637B64" w:rsidRDefault="00637B64" w:rsidP="00DD38C8">
      <w:pPr>
        <w:tabs>
          <w:tab w:val="center" w:pos="4153"/>
        </w:tabs>
      </w:pPr>
    </w:p>
    <w:p w14:paraId="3CE9A37E" w14:textId="5FE9E980" w:rsidR="00637B64" w:rsidRPr="00511174" w:rsidRDefault="00511174" w:rsidP="00DD38C8">
      <w:pPr>
        <w:tabs>
          <w:tab w:val="center" w:pos="4153"/>
        </w:tabs>
      </w:pPr>
      <w:r>
        <w:t>Σημείωση: Οι ημέρες είναι ενδεικτικές και υπάρχει περίπτωση να αλλάξουν μ</w:t>
      </w:r>
      <w:r w:rsidR="009D1FB1">
        <w:t>όλις οριστικοποιηθεί το πρόγραμμα.</w:t>
      </w:r>
    </w:p>
    <w:p w14:paraId="61408655" w14:textId="77777777" w:rsidR="00637B64" w:rsidRDefault="00637B64" w:rsidP="00DD38C8">
      <w:pPr>
        <w:tabs>
          <w:tab w:val="center" w:pos="4153"/>
        </w:tabs>
      </w:pPr>
    </w:p>
    <w:p w14:paraId="7C3EBC93" w14:textId="77777777" w:rsidR="00BD1C67" w:rsidRDefault="00BD1C67"/>
    <w:sectPr w:rsidR="00BD1C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627B"/>
    <w:multiLevelType w:val="hybridMultilevel"/>
    <w:tmpl w:val="9A2874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1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5E"/>
    <w:rsid w:val="0002261B"/>
    <w:rsid w:val="000D6815"/>
    <w:rsid w:val="001D0731"/>
    <w:rsid w:val="002C21AE"/>
    <w:rsid w:val="00331703"/>
    <w:rsid w:val="003A038D"/>
    <w:rsid w:val="003B0B8F"/>
    <w:rsid w:val="00426CE9"/>
    <w:rsid w:val="00446436"/>
    <w:rsid w:val="00511174"/>
    <w:rsid w:val="005B3385"/>
    <w:rsid w:val="006035BF"/>
    <w:rsid w:val="00637B64"/>
    <w:rsid w:val="006D5E4B"/>
    <w:rsid w:val="00776651"/>
    <w:rsid w:val="00873BAC"/>
    <w:rsid w:val="008A3F01"/>
    <w:rsid w:val="008C43CC"/>
    <w:rsid w:val="00941111"/>
    <w:rsid w:val="009D1FB1"/>
    <w:rsid w:val="009E1588"/>
    <w:rsid w:val="009F5AD8"/>
    <w:rsid w:val="00A352A5"/>
    <w:rsid w:val="00BD1C67"/>
    <w:rsid w:val="00C55316"/>
    <w:rsid w:val="00D4527C"/>
    <w:rsid w:val="00D848E1"/>
    <w:rsid w:val="00DD38C8"/>
    <w:rsid w:val="00E73FC2"/>
    <w:rsid w:val="00EA54E2"/>
    <w:rsid w:val="00ED7FA0"/>
    <w:rsid w:val="00F54364"/>
    <w:rsid w:val="00F54AC6"/>
    <w:rsid w:val="00F92A15"/>
    <w:rsid w:val="00F95E66"/>
    <w:rsid w:val="00F97B5D"/>
    <w:rsid w:val="00FA315E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2FA6"/>
  <w15:chartTrackingRefBased/>
  <w15:docId w15:val="{3A3F6CB0-0836-4111-A8CF-F06B616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64"/>
    <w:pPr>
      <w:ind w:left="720"/>
      <w:contextualSpacing/>
    </w:pPr>
  </w:style>
  <w:style w:type="table" w:styleId="a4">
    <w:name w:val="Table Grid"/>
    <w:basedOn w:val="a1"/>
    <w:uiPriority w:val="39"/>
    <w:rsid w:val="0063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2C21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bobolou</dc:creator>
  <cp:keywords/>
  <dc:description/>
  <cp:lastModifiedBy>eirini bobolou</cp:lastModifiedBy>
  <cp:revision>28</cp:revision>
  <dcterms:created xsi:type="dcterms:W3CDTF">2023-09-30T04:49:00Z</dcterms:created>
  <dcterms:modified xsi:type="dcterms:W3CDTF">2023-09-30T06:38:00Z</dcterms:modified>
</cp:coreProperties>
</file>